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235E" w14:textId="77777777" w:rsidR="008D33B3" w:rsidRDefault="008D33B3"/>
    <w:p w14:paraId="1CB9CA22" w14:textId="77777777" w:rsidR="008D33B3" w:rsidRDefault="008D33B3"/>
    <w:p w14:paraId="1E8C2CEE" w14:textId="77777777" w:rsidR="008D33B3" w:rsidRDefault="008D33B3"/>
    <w:p w14:paraId="02A4713E" w14:textId="77777777" w:rsidR="008D33B3" w:rsidRPr="00330C91" w:rsidRDefault="008D33B3" w:rsidP="008D33B3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799915A3" w14:textId="77777777" w:rsidR="00FB4F38" w:rsidRPr="00330C91" w:rsidRDefault="00FB4F38" w:rsidP="00FB4F3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RTV Saekoda  OÜ </w:t>
      </w:r>
      <w:r w:rsidRPr="00330C91">
        <w:rPr>
          <w:spacing w:val="0"/>
          <w:position w:val="0"/>
          <w:sz w:val="20"/>
        </w:rPr>
        <w:t>vahelise</w:t>
      </w:r>
    </w:p>
    <w:p w14:paraId="00DFFE50" w14:textId="77777777" w:rsidR="00FB4F38" w:rsidRPr="00330C91" w:rsidRDefault="00FB4F38" w:rsidP="00FB4F3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C2C036D" w14:textId="1DE69FA6" w:rsidR="00FB4F38" w:rsidRDefault="00FB4F38" w:rsidP="00FB4F3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</w:t>
      </w:r>
      <w:r w:rsidR="0002260E">
        <w:rPr>
          <w:spacing w:val="0"/>
          <w:position w:val="0"/>
          <w:sz w:val="20"/>
        </w:rPr>
        <w:t>5</w:t>
      </w:r>
      <w:r>
        <w:rPr>
          <w:spacing w:val="0"/>
          <w:position w:val="0"/>
          <w:sz w:val="20"/>
        </w:rPr>
        <w:t>/</w:t>
      </w:r>
      <w:r w:rsidR="0002260E">
        <w:rPr>
          <w:spacing w:val="0"/>
          <w:position w:val="0"/>
          <w:sz w:val="20"/>
        </w:rPr>
        <w:t>94</w:t>
      </w:r>
      <w:r w:rsidRPr="00330C91">
        <w:rPr>
          <w:spacing w:val="0"/>
          <w:position w:val="0"/>
          <w:sz w:val="20"/>
        </w:rPr>
        <w:t xml:space="preserve"> juurde</w:t>
      </w:r>
    </w:p>
    <w:p w14:paraId="2F8C4790" w14:textId="77777777" w:rsidR="008D33B3" w:rsidRPr="00330C91" w:rsidRDefault="008D33B3" w:rsidP="008D33B3">
      <w:pPr>
        <w:jc w:val="center"/>
      </w:pPr>
    </w:p>
    <w:p w14:paraId="33A231EC" w14:textId="77777777" w:rsidR="008D33B3" w:rsidRPr="00330C91" w:rsidRDefault="008D33B3" w:rsidP="008D33B3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7061FB51" w14:textId="77777777" w:rsidR="008D33B3" w:rsidRPr="00330C91" w:rsidRDefault="008D33B3" w:rsidP="008D33B3">
      <w:pPr>
        <w:jc w:val="center"/>
        <w:rPr>
          <w:sz w:val="18"/>
        </w:rPr>
      </w:pPr>
    </w:p>
    <w:p w14:paraId="79F34D0B" w14:textId="77777777" w:rsidR="008D33B3" w:rsidRPr="00330C91" w:rsidRDefault="008D33B3" w:rsidP="008D33B3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05DF95E9" w14:textId="77777777" w:rsidR="008D33B3" w:rsidRPr="00330C91" w:rsidRDefault="008D33B3" w:rsidP="008D33B3">
      <w:pPr>
        <w:rPr>
          <w:sz w:val="18"/>
          <w:szCs w:val="18"/>
        </w:rPr>
      </w:pPr>
    </w:p>
    <w:p w14:paraId="6D86C94F" w14:textId="77777777" w:rsidR="008D33B3" w:rsidRPr="00330C91" w:rsidRDefault="008D33B3" w:rsidP="008D33B3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66E5C858" w14:textId="77777777" w:rsidR="008D33B3" w:rsidRPr="00330C91" w:rsidRDefault="008D33B3" w:rsidP="008D33B3">
      <w:pPr>
        <w:rPr>
          <w:b/>
          <w:sz w:val="18"/>
          <w:szCs w:val="18"/>
        </w:rPr>
      </w:pPr>
    </w:p>
    <w:p w14:paraId="1843C07F" w14:textId="5E43A6E9" w:rsidR="008D33B3" w:rsidRPr="00330C91" w:rsidRDefault="008D33B3" w:rsidP="008D33B3">
      <w:pPr>
        <w:rPr>
          <w:bCs/>
          <w:sz w:val="20"/>
        </w:rPr>
      </w:pPr>
      <w:r w:rsidRPr="00330C91">
        <w:rPr>
          <w:b/>
          <w:sz w:val="20"/>
        </w:rPr>
        <w:t>1.</w:t>
      </w:r>
      <w:r>
        <w:rPr>
          <w:b/>
          <w:sz w:val="20"/>
        </w:rPr>
        <w:t xml:space="preserve"> </w:t>
      </w:r>
      <w:r w:rsidRPr="00330C91">
        <w:rPr>
          <w:sz w:val="20"/>
        </w:rPr>
        <w:t xml:space="preserve">RMK </w:t>
      </w:r>
      <w:r>
        <w:rPr>
          <w:sz w:val="20"/>
        </w:rPr>
        <w:t xml:space="preserve"> </w:t>
      </w:r>
      <w:r w:rsidR="0002260E">
        <w:rPr>
          <w:sz w:val="20"/>
        </w:rPr>
        <w:t>26</w:t>
      </w:r>
      <w:r>
        <w:rPr>
          <w:sz w:val="20"/>
        </w:rPr>
        <w:t>.0</w:t>
      </w:r>
      <w:r w:rsidR="00AF1558">
        <w:rPr>
          <w:sz w:val="20"/>
        </w:rPr>
        <w:t>2</w:t>
      </w:r>
      <w:r>
        <w:rPr>
          <w:sz w:val="20"/>
        </w:rPr>
        <w:t>.202</w:t>
      </w:r>
      <w:r w:rsidR="0002260E">
        <w:rPr>
          <w:sz w:val="20"/>
        </w:rPr>
        <w:t>5</w:t>
      </w:r>
      <w:r w:rsidRPr="00330C91">
        <w:rPr>
          <w:sz w:val="20"/>
        </w:rPr>
        <w:t xml:space="preserve"> a avaliku kirjaliku enampakkumise edukaks tu</w:t>
      </w:r>
      <w:r>
        <w:rPr>
          <w:sz w:val="20"/>
        </w:rPr>
        <w:t>nnistamise protokolli nr 3-3.4/2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>
        <w:rPr>
          <w:bCs/>
          <w:sz w:val="20"/>
        </w:rPr>
        <w:t xml:space="preserve">  kogus Tarneperioodil </w:t>
      </w:r>
      <w:r w:rsidR="0002260E">
        <w:rPr>
          <w:bCs/>
          <w:sz w:val="20"/>
        </w:rPr>
        <w:t>mai</w:t>
      </w:r>
      <w:r>
        <w:rPr>
          <w:bCs/>
          <w:sz w:val="20"/>
        </w:rPr>
        <w:t>.202</w:t>
      </w:r>
      <w:r w:rsidR="0002260E">
        <w:rPr>
          <w:bCs/>
          <w:sz w:val="20"/>
        </w:rPr>
        <w:t>5</w:t>
      </w:r>
      <w:r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02260E">
        <w:rPr>
          <w:bCs/>
          <w:sz w:val="20"/>
        </w:rPr>
        <w:t>juuli</w:t>
      </w:r>
      <w:r>
        <w:rPr>
          <w:bCs/>
          <w:sz w:val="20"/>
        </w:rPr>
        <w:t>.202</w:t>
      </w:r>
      <w:r w:rsidR="0002260E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p w14:paraId="7A3C8A85" w14:textId="77777777" w:rsidR="008D33B3" w:rsidRPr="00330C91" w:rsidRDefault="008D33B3" w:rsidP="008D33B3">
      <w:pPr>
        <w:rPr>
          <w:bCs/>
          <w:sz w:val="20"/>
        </w:rPr>
      </w:pPr>
    </w:p>
    <w:tbl>
      <w:tblPr>
        <w:tblStyle w:val="Kontuurtabel"/>
        <w:tblW w:w="5000" w:type="pct"/>
        <w:tblLook w:val="0000" w:firstRow="0" w:lastRow="0" w:firstColumn="0" w:lastColumn="0" w:noHBand="0" w:noVBand="0"/>
      </w:tblPr>
      <w:tblGrid>
        <w:gridCol w:w="4632"/>
        <w:gridCol w:w="1038"/>
        <w:gridCol w:w="1539"/>
        <w:gridCol w:w="913"/>
        <w:gridCol w:w="939"/>
      </w:tblGrid>
      <w:tr w:rsidR="0002260E" w:rsidRPr="00330C91" w14:paraId="2FF18AEE" w14:textId="77777777" w:rsidTr="0002260E">
        <w:trPr>
          <w:trHeight w:val="255"/>
        </w:trPr>
        <w:tc>
          <w:tcPr>
            <w:tcW w:w="1435" w:type="pct"/>
            <w:noWrap/>
          </w:tcPr>
          <w:p w14:paraId="7F9B0DF8" w14:textId="77777777" w:rsidR="0002260E" w:rsidRPr="00330C91" w:rsidRDefault="0002260E" w:rsidP="00510F3F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Sortiment</w:t>
            </w:r>
          </w:p>
        </w:tc>
        <w:tc>
          <w:tcPr>
            <w:tcW w:w="858" w:type="pct"/>
            <w:noWrap/>
          </w:tcPr>
          <w:p w14:paraId="7A73D475" w14:textId="77777777" w:rsidR="0002260E" w:rsidRPr="00330C91" w:rsidRDefault="0002260E" w:rsidP="00510F3F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Tarnekoht</w:t>
            </w:r>
          </w:p>
        </w:tc>
        <w:tc>
          <w:tcPr>
            <w:tcW w:w="1141" w:type="pct"/>
          </w:tcPr>
          <w:p w14:paraId="48AA85F6" w14:textId="77777777" w:rsidR="0002260E" w:rsidRPr="00330C91" w:rsidRDefault="0002260E" w:rsidP="00510F3F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Tarnetingimus</w:t>
            </w:r>
          </w:p>
        </w:tc>
        <w:tc>
          <w:tcPr>
            <w:tcW w:w="792" w:type="pct"/>
          </w:tcPr>
          <w:p w14:paraId="50E21924" w14:textId="6B4909EA" w:rsidR="0002260E" w:rsidRDefault="0002260E" w:rsidP="00510F3F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Mai-juuli</w:t>
            </w:r>
          </w:p>
        </w:tc>
        <w:tc>
          <w:tcPr>
            <w:tcW w:w="775" w:type="pct"/>
            <w:noWrap/>
          </w:tcPr>
          <w:p w14:paraId="0D48765D" w14:textId="77777777" w:rsidR="0002260E" w:rsidRPr="00330C91" w:rsidRDefault="0002260E" w:rsidP="00510F3F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KOKKU</w:t>
            </w:r>
          </w:p>
        </w:tc>
      </w:tr>
      <w:tr w:rsidR="0002260E" w:rsidRPr="00330C91" w14:paraId="553A17A6" w14:textId="77777777" w:rsidTr="0002260E">
        <w:trPr>
          <w:trHeight w:val="255"/>
        </w:trPr>
        <w:tc>
          <w:tcPr>
            <w:tcW w:w="1435" w:type="pct"/>
            <w:noWrap/>
          </w:tcPr>
          <w:p w14:paraId="606B8854" w14:textId="77777777" w:rsidR="0002260E" w:rsidRPr="00330C91" w:rsidRDefault="0002260E" w:rsidP="00510F3F">
            <w:pPr>
              <w:jc w:val="center"/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>Metsakuiv ja madalakvaliteetne kuuse- ja männipalk</w:t>
            </w:r>
          </w:p>
        </w:tc>
        <w:tc>
          <w:tcPr>
            <w:tcW w:w="858" w:type="pct"/>
            <w:noWrap/>
          </w:tcPr>
          <w:p w14:paraId="1859DD61" w14:textId="77777777" w:rsidR="0002260E" w:rsidRPr="00330C91" w:rsidRDefault="0002260E" w:rsidP="00510F3F">
            <w:pPr>
              <w:jc w:val="center"/>
              <w:rPr>
                <w:spacing w:val="0"/>
                <w:position w:val="0"/>
                <w:sz w:val="20"/>
              </w:rPr>
            </w:pPr>
            <w:proofErr w:type="spellStart"/>
            <w:r>
              <w:rPr>
                <w:spacing w:val="0"/>
                <w:position w:val="0"/>
                <w:sz w:val="20"/>
              </w:rPr>
              <w:t>Sargvere</w:t>
            </w:r>
            <w:proofErr w:type="spellEnd"/>
          </w:p>
        </w:tc>
        <w:tc>
          <w:tcPr>
            <w:tcW w:w="1141" w:type="pct"/>
          </w:tcPr>
          <w:p w14:paraId="4A8E8411" w14:textId="77777777" w:rsidR="0002260E" w:rsidRPr="00330C91" w:rsidRDefault="0002260E" w:rsidP="00510F3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792" w:type="pct"/>
          </w:tcPr>
          <w:p w14:paraId="586D51FF" w14:textId="0B0AEAF2" w:rsidR="0002260E" w:rsidRDefault="0002260E" w:rsidP="00510F3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300</w:t>
            </w:r>
          </w:p>
        </w:tc>
        <w:tc>
          <w:tcPr>
            <w:tcW w:w="775" w:type="pct"/>
            <w:noWrap/>
          </w:tcPr>
          <w:p w14:paraId="2E1E2339" w14:textId="77777777" w:rsidR="0002260E" w:rsidRPr="00330C91" w:rsidRDefault="0002260E" w:rsidP="00510F3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300</w:t>
            </w:r>
          </w:p>
        </w:tc>
      </w:tr>
    </w:tbl>
    <w:p w14:paraId="30AA2242" w14:textId="77777777" w:rsidR="008D33B3" w:rsidRDefault="008D33B3" w:rsidP="008D33B3">
      <w:pPr>
        <w:jc w:val="both"/>
        <w:rPr>
          <w:b/>
          <w:spacing w:val="0"/>
          <w:position w:val="0"/>
          <w:sz w:val="20"/>
          <w:lang w:eastAsia="et-EE"/>
        </w:rPr>
      </w:pPr>
    </w:p>
    <w:p w14:paraId="09F1077C" w14:textId="77777777" w:rsidR="008D33B3" w:rsidRPr="001A043B" w:rsidRDefault="008D33B3" w:rsidP="008D33B3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>
        <w:rPr>
          <w:b/>
          <w:spacing w:val="0"/>
          <w:position w:val="0"/>
          <w:sz w:val="20"/>
          <w:lang w:eastAsia="et-EE"/>
        </w:rPr>
        <w:t>8-17.00 puhkepäevadel ja pühadel ning 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  </w:t>
      </w:r>
    </w:p>
    <w:p w14:paraId="7EB8DACA" w14:textId="77777777" w:rsidR="008D33B3" w:rsidRPr="00330C91" w:rsidRDefault="008D33B3" w:rsidP="008D33B3">
      <w:pPr>
        <w:rPr>
          <w:b/>
          <w:spacing w:val="0"/>
          <w:position w:val="0"/>
          <w:sz w:val="20"/>
          <w:lang w:eastAsia="et-EE"/>
        </w:rPr>
      </w:pPr>
    </w:p>
    <w:p w14:paraId="14AE60CF" w14:textId="5C11326C" w:rsidR="008D33B3" w:rsidRPr="00330C91" w:rsidRDefault="008D33B3" w:rsidP="008D33B3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Pr="00330C91">
        <w:rPr>
          <w:b/>
          <w:spacing w:val="0"/>
          <w:position w:val="0"/>
          <w:sz w:val="20"/>
          <w:lang w:eastAsia="et-EE"/>
        </w:rPr>
        <w:t>.</w:t>
      </w:r>
      <w:r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>
        <w:rPr>
          <w:spacing w:val="0"/>
          <w:position w:val="0"/>
          <w:sz w:val="20"/>
          <w:lang w:eastAsia="et-EE"/>
        </w:rPr>
        <w:t>üleandmata</w:t>
      </w:r>
      <w:proofErr w:type="spellEnd"/>
      <w:r>
        <w:rPr>
          <w:spacing w:val="0"/>
          <w:position w:val="0"/>
          <w:sz w:val="20"/>
          <w:lang w:eastAsia="et-EE"/>
        </w:rPr>
        <w:t xml:space="preserve"> puidukogus ei ületa 1</w:t>
      </w:r>
      <w:r w:rsidRPr="00330C91">
        <w:rPr>
          <w:spacing w:val="0"/>
          <w:position w:val="0"/>
          <w:sz w:val="20"/>
          <w:lang w:eastAsia="et-EE"/>
        </w:rPr>
        <w:t>0  (kümme) % kokkulepitud kogusest. Tarnegraafikuga tähtajaks kokkulepitud koguseid ületavad tarnitud kogused loetakse järgnevate tähtaegade kohustuste täitmiseks. Müüjal on lubatud tarnida Metsamaterjali sortimendi kogus</w:t>
      </w:r>
      <w:r>
        <w:rPr>
          <w:spacing w:val="0"/>
          <w:position w:val="0"/>
          <w:sz w:val="20"/>
          <w:lang w:eastAsia="et-EE"/>
        </w:rPr>
        <w:t xml:space="preserve">est Tarneperioodi jooksul kuni 10% </w:t>
      </w:r>
      <w:r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00C4AE8F" w14:textId="77777777" w:rsidR="008D33B3" w:rsidRPr="00330C91" w:rsidRDefault="008D33B3" w:rsidP="008D33B3">
      <w:pPr>
        <w:jc w:val="both"/>
        <w:rPr>
          <w:bCs/>
          <w:sz w:val="20"/>
        </w:rPr>
      </w:pPr>
    </w:p>
    <w:p w14:paraId="146950C2" w14:textId="77777777" w:rsidR="008D33B3" w:rsidRPr="00330C91" w:rsidRDefault="008D33B3" w:rsidP="008D33B3">
      <w:pPr>
        <w:rPr>
          <w:b/>
          <w:sz w:val="20"/>
        </w:rPr>
      </w:pPr>
      <w:r>
        <w:rPr>
          <w:b/>
          <w:sz w:val="20"/>
        </w:rPr>
        <w:t>4</w:t>
      </w:r>
      <w:r w:rsidRPr="00330C91">
        <w:rPr>
          <w:b/>
          <w:sz w:val="20"/>
        </w:rPr>
        <w:t xml:space="preserve">. Poolte allkirjad  </w:t>
      </w:r>
    </w:p>
    <w:p w14:paraId="274BEDC8" w14:textId="77777777" w:rsidR="008D33B3" w:rsidRPr="00330C91" w:rsidRDefault="008D33B3" w:rsidP="008D33B3">
      <w:pPr>
        <w:rPr>
          <w:b/>
          <w:sz w:val="20"/>
        </w:rPr>
      </w:pPr>
    </w:p>
    <w:p w14:paraId="26EDE5B1" w14:textId="77777777" w:rsidR="008D33B3" w:rsidRPr="00330C91" w:rsidRDefault="008D33B3" w:rsidP="008D33B3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0F9172D6" w14:textId="77777777" w:rsidR="008D33B3" w:rsidRPr="00330C91" w:rsidRDefault="008D33B3" w:rsidP="008D33B3">
      <w:pPr>
        <w:rPr>
          <w:b/>
          <w:sz w:val="20"/>
        </w:rPr>
      </w:pPr>
    </w:p>
    <w:p w14:paraId="59EF2810" w14:textId="77777777" w:rsidR="008D33B3" w:rsidRPr="00330C91" w:rsidRDefault="008D33B3" w:rsidP="008D33B3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46E0C55E" w14:textId="77777777" w:rsidR="008D33B3" w:rsidRPr="00330C91" w:rsidRDefault="008D33B3" w:rsidP="008D33B3">
      <w:pPr>
        <w:rPr>
          <w:i/>
          <w:sz w:val="20"/>
        </w:rPr>
      </w:pPr>
    </w:p>
    <w:p w14:paraId="38007753" w14:textId="77777777" w:rsidR="008D33B3" w:rsidRPr="00B533B7" w:rsidRDefault="008D33B3" w:rsidP="008D33B3">
      <w:pPr>
        <w:rPr>
          <w:sz w:val="20"/>
        </w:rPr>
      </w:pPr>
      <w:r w:rsidRPr="00B533B7">
        <w:rPr>
          <w:sz w:val="20"/>
        </w:rPr>
        <w:t xml:space="preserve">Mart Enel </w:t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  <w:t>Raivo Vende</w:t>
      </w:r>
    </w:p>
    <w:p w14:paraId="04EE6C45" w14:textId="77777777" w:rsidR="008D33B3" w:rsidRPr="00330C91" w:rsidRDefault="008D33B3" w:rsidP="008D33B3">
      <w:pPr>
        <w:ind w:left="5440" w:firstLine="680"/>
        <w:rPr>
          <w:b/>
          <w:sz w:val="20"/>
        </w:rPr>
      </w:pPr>
    </w:p>
    <w:p w14:paraId="49BC409F" w14:textId="77777777" w:rsidR="008D33B3" w:rsidRPr="00330C91" w:rsidRDefault="008D33B3" w:rsidP="008D33B3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0CC5AA28" w14:textId="77777777" w:rsidR="00D963B2" w:rsidRPr="00330C91" w:rsidRDefault="00D963B2" w:rsidP="00D963B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RTV Saekoda  OÜ </w:t>
      </w:r>
      <w:r w:rsidRPr="00330C91">
        <w:rPr>
          <w:spacing w:val="0"/>
          <w:position w:val="0"/>
          <w:sz w:val="20"/>
        </w:rPr>
        <w:t>vahelise</w:t>
      </w:r>
    </w:p>
    <w:p w14:paraId="161D6E9D" w14:textId="77777777" w:rsidR="00D963B2" w:rsidRPr="00330C91" w:rsidRDefault="00D963B2" w:rsidP="00D963B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02294BB7" w14:textId="77777777" w:rsidR="00D963B2" w:rsidRDefault="00D963B2" w:rsidP="00D963B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2025/94</w:t>
      </w:r>
      <w:r w:rsidRPr="00330C91">
        <w:rPr>
          <w:spacing w:val="0"/>
          <w:position w:val="0"/>
          <w:sz w:val="20"/>
        </w:rPr>
        <w:t xml:space="preserve"> juurde</w:t>
      </w:r>
    </w:p>
    <w:p w14:paraId="26A95D08" w14:textId="77777777" w:rsidR="008D33B3" w:rsidRPr="00330C91" w:rsidRDefault="008D33B3" w:rsidP="008D33B3">
      <w:pPr>
        <w:ind w:left="5440" w:firstLine="680"/>
        <w:rPr>
          <w:spacing w:val="0"/>
          <w:position w:val="0"/>
          <w:sz w:val="20"/>
        </w:rPr>
      </w:pPr>
    </w:p>
    <w:p w14:paraId="4A62B215" w14:textId="77777777" w:rsidR="008D33B3" w:rsidRPr="00330C91" w:rsidRDefault="008D33B3" w:rsidP="008D33B3">
      <w:pPr>
        <w:pStyle w:val="Pealkiri1"/>
        <w:jc w:val="center"/>
        <w:rPr>
          <w:bCs/>
          <w:kern w:val="0"/>
          <w:sz w:val="18"/>
          <w:szCs w:val="18"/>
        </w:rPr>
      </w:pPr>
    </w:p>
    <w:p w14:paraId="4756A69F" w14:textId="77777777" w:rsidR="008D33B3" w:rsidRPr="00330C91" w:rsidRDefault="008D33B3" w:rsidP="008D33B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6242F72E" w14:textId="77777777" w:rsidR="008D33B3" w:rsidRPr="00330C91" w:rsidRDefault="008D33B3" w:rsidP="008D33B3">
      <w:pPr>
        <w:rPr>
          <w:sz w:val="20"/>
        </w:rPr>
      </w:pPr>
    </w:p>
    <w:p w14:paraId="3E117C3F" w14:textId="77777777" w:rsidR="008D33B3" w:rsidRPr="00330C91" w:rsidRDefault="008D33B3" w:rsidP="008D33B3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>
        <w:rPr>
          <w:sz w:val="20"/>
        </w:rPr>
        <w:t>K</w:t>
      </w:r>
      <w:r w:rsidRPr="00330C91">
        <w:rPr>
          <w:sz w:val="20"/>
        </w:rPr>
        <w:t>uupäev vastavalt hilisem</w:t>
      </w:r>
      <w:r>
        <w:rPr>
          <w:sz w:val="20"/>
        </w:rPr>
        <w:t>ale digitaalallkirja kuupäevale</w:t>
      </w:r>
    </w:p>
    <w:p w14:paraId="3FD8633D" w14:textId="77777777" w:rsidR="008D33B3" w:rsidRPr="00330C91" w:rsidRDefault="008D33B3" w:rsidP="008D33B3">
      <w:pPr>
        <w:rPr>
          <w:sz w:val="18"/>
          <w:szCs w:val="18"/>
        </w:rPr>
      </w:pPr>
    </w:p>
    <w:p w14:paraId="6B63F9A4" w14:textId="77777777" w:rsidR="008D33B3" w:rsidRPr="00330C91" w:rsidRDefault="008D33B3" w:rsidP="008D33B3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756D0AA7" w14:textId="77777777" w:rsidR="008D33B3" w:rsidRPr="00330C91" w:rsidRDefault="008D33B3" w:rsidP="008D33B3">
      <w:pPr>
        <w:rPr>
          <w:b/>
          <w:sz w:val="18"/>
        </w:rPr>
      </w:pPr>
    </w:p>
    <w:p w14:paraId="733E8F18" w14:textId="77777777" w:rsidR="008D33B3" w:rsidRPr="00330C91" w:rsidRDefault="008D33B3" w:rsidP="008D33B3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4204713F" w14:textId="77777777" w:rsidR="008D33B3" w:rsidRPr="00330C91" w:rsidRDefault="008D33B3" w:rsidP="008D33B3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>
        <w:rPr>
          <w:bCs/>
          <w:sz w:val="20"/>
        </w:rPr>
        <w:t xml:space="preserve"> “RMK </w:t>
      </w:r>
      <w:r w:rsidRPr="00FE307F">
        <w:rPr>
          <w:bCs/>
          <w:sz w:val="20"/>
        </w:rPr>
        <w:t>palkide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3F795C86" w14:textId="77777777" w:rsidR="008D33B3" w:rsidRPr="00330C91" w:rsidRDefault="008D33B3" w:rsidP="008D33B3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8516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132"/>
      </w:tblGrid>
      <w:tr w:rsidR="008D33B3" w:rsidRPr="00330C91" w14:paraId="311B7E37" w14:textId="77777777" w:rsidTr="00510F3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43F7" w14:textId="77777777" w:rsidR="008D33B3" w:rsidRPr="00330C91" w:rsidRDefault="008D33B3" w:rsidP="00510F3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38EA" w14:textId="77777777" w:rsidR="008D33B3" w:rsidRPr="00330C91" w:rsidRDefault="008D33B3" w:rsidP="00510F3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4F36" w14:textId="77777777" w:rsidR="008D33B3" w:rsidRPr="00330C91" w:rsidRDefault="008D33B3" w:rsidP="00510F3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9B2B" w14:textId="77777777" w:rsidR="008D33B3" w:rsidRPr="00330C91" w:rsidRDefault="008D33B3" w:rsidP="00510F3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8D33B3" w:rsidRPr="00330C91" w14:paraId="590A6D6E" w14:textId="77777777" w:rsidTr="00510F3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C34C" w14:textId="77777777" w:rsidR="008D33B3" w:rsidRPr="00330C91" w:rsidRDefault="008D33B3" w:rsidP="00510F3F">
            <w:pPr>
              <w:rPr>
                <w:bCs/>
                <w:sz w:val="20"/>
              </w:rPr>
            </w:pPr>
            <w:r>
              <w:rPr>
                <w:sz w:val="20"/>
              </w:rPr>
              <w:t>Metsakuiv ja madalakvaliteetne kuuse- ja männipalk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00BD" w14:textId="77777777" w:rsidR="008D33B3" w:rsidRPr="00330C91" w:rsidRDefault="008D33B3" w:rsidP="00510F3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16-60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5376" w14:textId="77777777" w:rsidR="008D33B3" w:rsidRDefault="008D33B3" w:rsidP="00510F3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30-60</w:t>
            </w:r>
          </w:p>
          <w:p w14:paraId="29E5B900" w14:textId="77777777" w:rsidR="008D33B3" w:rsidRPr="00330C91" w:rsidRDefault="008D33B3" w:rsidP="00510F3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(+</w:t>
            </w:r>
            <w:proofErr w:type="spellStart"/>
            <w:r>
              <w:rPr>
                <w:bCs/>
                <w:sz w:val="20"/>
              </w:rPr>
              <w:t>ülemõõt</w:t>
            </w:r>
            <w:proofErr w:type="spellEnd"/>
            <w:r>
              <w:rPr>
                <w:bCs/>
                <w:sz w:val="20"/>
              </w:rPr>
              <w:t xml:space="preserve"> 5cm) 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F463" w14:textId="77777777" w:rsidR="008D33B3" w:rsidRPr="00330C91" w:rsidRDefault="008D33B3" w:rsidP="00510F3F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2.2</w:t>
            </w:r>
          </w:p>
        </w:tc>
      </w:tr>
    </w:tbl>
    <w:p w14:paraId="0014EB5C" w14:textId="77777777" w:rsidR="008D33B3" w:rsidRPr="00330C91" w:rsidRDefault="008D33B3" w:rsidP="008D33B3">
      <w:pPr>
        <w:rPr>
          <w:b/>
          <w:bCs/>
          <w:sz w:val="20"/>
        </w:rPr>
      </w:pPr>
    </w:p>
    <w:p w14:paraId="3D95C618" w14:textId="77777777" w:rsidR="008D33B3" w:rsidRPr="00330C91" w:rsidRDefault="008D33B3" w:rsidP="008D33B3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>
        <w:rPr>
          <w:bCs/>
          <w:sz w:val="20"/>
        </w:rPr>
        <w:t xml:space="preserve">RMK </w:t>
      </w:r>
      <w:r w:rsidRPr="00FE307F">
        <w:rPr>
          <w:bCs/>
          <w:sz w:val="20"/>
        </w:rPr>
        <w:t>palkide 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35DD5DDD" w14:textId="77777777" w:rsidR="008D33B3" w:rsidRPr="00330C91" w:rsidRDefault="008D33B3" w:rsidP="008D33B3">
      <w:pPr>
        <w:rPr>
          <w:spacing w:val="0"/>
          <w:position w:val="0"/>
          <w:sz w:val="20"/>
          <w:lang w:eastAsia="et-EE"/>
        </w:rPr>
      </w:pPr>
    </w:p>
    <w:p w14:paraId="0866B1EB" w14:textId="77777777" w:rsidR="008D33B3" w:rsidRPr="00330C91" w:rsidRDefault="008D33B3" w:rsidP="008D33B3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66C4348C" w14:textId="77777777" w:rsidR="008D33B3" w:rsidRPr="00330C91" w:rsidRDefault="008D33B3" w:rsidP="008D33B3">
      <w:pPr>
        <w:rPr>
          <w:b/>
          <w:sz w:val="20"/>
        </w:rPr>
      </w:pPr>
    </w:p>
    <w:p w14:paraId="1020D733" w14:textId="77777777" w:rsidR="008D33B3" w:rsidRPr="00330C91" w:rsidRDefault="008D33B3" w:rsidP="008D33B3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6EC6810" w14:textId="77777777" w:rsidR="008D33B3" w:rsidRPr="00330C91" w:rsidRDefault="008D33B3" w:rsidP="008D33B3">
      <w:pPr>
        <w:rPr>
          <w:sz w:val="20"/>
        </w:rPr>
      </w:pPr>
    </w:p>
    <w:p w14:paraId="466111EB" w14:textId="77777777" w:rsidR="008D33B3" w:rsidRPr="00330C91" w:rsidRDefault="008D33B3" w:rsidP="008D33B3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14F931A0" w14:textId="77777777" w:rsidR="008D33B3" w:rsidRPr="00330C91" w:rsidRDefault="008D33B3" w:rsidP="008D33B3">
      <w:pPr>
        <w:rPr>
          <w:i/>
          <w:sz w:val="20"/>
        </w:rPr>
      </w:pPr>
    </w:p>
    <w:p w14:paraId="36F18504" w14:textId="77777777" w:rsidR="008D33B3" w:rsidRPr="00B533B7" w:rsidRDefault="008D33B3" w:rsidP="008D33B3">
      <w:pPr>
        <w:rPr>
          <w:sz w:val="20"/>
        </w:rPr>
      </w:pPr>
      <w:smartTag w:uri="urn:schemas-microsoft-com:office:smarttags" w:element="PersonName">
        <w:r w:rsidRPr="00B533B7">
          <w:rPr>
            <w:sz w:val="20"/>
          </w:rPr>
          <w:t>Mart Enel</w:t>
        </w:r>
      </w:smartTag>
      <w:r w:rsidRPr="00B533B7">
        <w:rPr>
          <w:sz w:val="20"/>
        </w:rPr>
        <w:t xml:space="preserve"> </w:t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  <w:t>Raivo Vende</w:t>
      </w:r>
    </w:p>
    <w:p w14:paraId="6A88C5A3" w14:textId="77777777" w:rsidR="008D33B3" w:rsidRPr="00330C91" w:rsidRDefault="008D33B3" w:rsidP="008D33B3">
      <w:pPr>
        <w:rPr>
          <w:b/>
          <w:sz w:val="20"/>
        </w:rPr>
      </w:pPr>
    </w:p>
    <w:p w14:paraId="1C130098" w14:textId="77777777" w:rsidR="008D33B3" w:rsidRPr="00330C91" w:rsidRDefault="008D33B3" w:rsidP="008D33B3">
      <w:pPr>
        <w:rPr>
          <w:b/>
          <w:sz w:val="20"/>
        </w:rPr>
      </w:pPr>
    </w:p>
    <w:p w14:paraId="200A7CCB" w14:textId="77777777" w:rsidR="008D33B3" w:rsidRPr="00330C91" w:rsidRDefault="008D33B3" w:rsidP="008D33B3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054A5452" w14:textId="77777777" w:rsidR="00D963B2" w:rsidRPr="00330C91" w:rsidRDefault="00D963B2" w:rsidP="00D963B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RTV Saekoda  OÜ </w:t>
      </w:r>
      <w:r w:rsidRPr="00330C91">
        <w:rPr>
          <w:spacing w:val="0"/>
          <w:position w:val="0"/>
          <w:sz w:val="20"/>
        </w:rPr>
        <w:t>vahelise</w:t>
      </w:r>
    </w:p>
    <w:p w14:paraId="0F91810C" w14:textId="77777777" w:rsidR="00D963B2" w:rsidRPr="00330C91" w:rsidRDefault="00D963B2" w:rsidP="00D963B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5C1056C1" w14:textId="77777777" w:rsidR="00D963B2" w:rsidRDefault="00D963B2" w:rsidP="00D963B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2025/94</w:t>
      </w:r>
      <w:r w:rsidRPr="00330C91">
        <w:rPr>
          <w:spacing w:val="0"/>
          <w:position w:val="0"/>
          <w:sz w:val="20"/>
        </w:rPr>
        <w:t xml:space="preserve"> juurde</w:t>
      </w:r>
    </w:p>
    <w:p w14:paraId="1917A65A" w14:textId="77777777" w:rsidR="008D33B3" w:rsidRDefault="008D33B3" w:rsidP="008D33B3">
      <w:pPr>
        <w:ind w:left="5440" w:firstLine="680"/>
        <w:rPr>
          <w:spacing w:val="0"/>
          <w:position w:val="0"/>
          <w:sz w:val="20"/>
        </w:rPr>
      </w:pPr>
    </w:p>
    <w:p w14:paraId="3B559540" w14:textId="77777777" w:rsidR="008D33B3" w:rsidRPr="00330C91" w:rsidRDefault="008D33B3" w:rsidP="008D33B3">
      <w:pPr>
        <w:ind w:left="5440" w:firstLine="680"/>
        <w:rPr>
          <w:bCs/>
          <w:sz w:val="20"/>
        </w:rPr>
      </w:pPr>
    </w:p>
    <w:p w14:paraId="5D4B87D3" w14:textId="77777777" w:rsidR="008D33B3" w:rsidRPr="00330C91" w:rsidRDefault="008D33B3" w:rsidP="008D33B3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35A67FBF" w14:textId="77777777" w:rsidR="008D33B3" w:rsidRPr="00330C91" w:rsidRDefault="008D33B3" w:rsidP="008D33B3">
      <w:pPr>
        <w:jc w:val="center"/>
        <w:rPr>
          <w:b/>
          <w:sz w:val="20"/>
        </w:rPr>
      </w:pPr>
    </w:p>
    <w:p w14:paraId="4F7F90E9" w14:textId="77777777" w:rsidR="008D33B3" w:rsidRPr="00330C91" w:rsidRDefault="008D33B3" w:rsidP="008D33B3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6BE72245" w14:textId="77777777" w:rsidR="008D33B3" w:rsidRPr="00330C91" w:rsidRDefault="008D33B3" w:rsidP="008D33B3">
      <w:pPr>
        <w:rPr>
          <w:sz w:val="18"/>
          <w:szCs w:val="18"/>
        </w:rPr>
      </w:pPr>
    </w:p>
    <w:p w14:paraId="1D1A92ED" w14:textId="77777777" w:rsidR="008D33B3" w:rsidRPr="00330C91" w:rsidRDefault="008D33B3" w:rsidP="008D33B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1F834A44" w14:textId="77777777" w:rsidR="008D33B3" w:rsidRPr="00330C91" w:rsidRDefault="008D33B3" w:rsidP="008D33B3">
      <w:pPr>
        <w:rPr>
          <w:b/>
          <w:sz w:val="18"/>
        </w:rPr>
      </w:pPr>
    </w:p>
    <w:p w14:paraId="0AC4E713" w14:textId="77777777" w:rsidR="008D33B3" w:rsidRPr="00330C91" w:rsidRDefault="008D33B3" w:rsidP="008D33B3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3EE18B9C" w14:textId="77777777" w:rsidR="008D33B3" w:rsidRPr="00330C91" w:rsidRDefault="008D33B3" w:rsidP="008D33B3">
      <w:pPr>
        <w:rPr>
          <w:bCs/>
          <w:sz w:val="20"/>
        </w:rPr>
      </w:pPr>
    </w:p>
    <w:tbl>
      <w:tblPr>
        <w:tblStyle w:val="Kontuurtabel"/>
        <w:tblW w:w="5000" w:type="pct"/>
        <w:tblLook w:val="0000" w:firstRow="0" w:lastRow="0" w:firstColumn="0" w:lastColumn="0" w:noHBand="0" w:noVBand="0"/>
      </w:tblPr>
      <w:tblGrid>
        <w:gridCol w:w="2690"/>
        <w:gridCol w:w="1776"/>
        <w:gridCol w:w="1731"/>
        <w:gridCol w:w="1432"/>
        <w:gridCol w:w="1432"/>
      </w:tblGrid>
      <w:tr w:rsidR="008D33B3" w:rsidRPr="00330C91" w14:paraId="13B0E485" w14:textId="77777777" w:rsidTr="00272C8F">
        <w:trPr>
          <w:trHeight w:val="277"/>
        </w:trPr>
        <w:tc>
          <w:tcPr>
            <w:tcW w:w="1484" w:type="pct"/>
          </w:tcPr>
          <w:p w14:paraId="6DB5B2FD" w14:textId="77777777" w:rsidR="008D33B3" w:rsidRPr="00330C91" w:rsidRDefault="008D33B3" w:rsidP="00510F3F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Metsamaterjali Tarnekoht</w:t>
            </w:r>
          </w:p>
        </w:tc>
        <w:tc>
          <w:tcPr>
            <w:tcW w:w="980" w:type="pct"/>
          </w:tcPr>
          <w:p w14:paraId="6EA09383" w14:textId="77777777" w:rsidR="008D33B3" w:rsidRPr="00330C91" w:rsidRDefault="008D33B3" w:rsidP="00510F3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Sortiment</w:t>
            </w:r>
          </w:p>
        </w:tc>
        <w:tc>
          <w:tcPr>
            <w:tcW w:w="955" w:type="pct"/>
          </w:tcPr>
          <w:p w14:paraId="2147EF52" w14:textId="77777777" w:rsidR="008D33B3" w:rsidRPr="00330C91" w:rsidRDefault="008D33B3" w:rsidP="00510F3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Tarnetingimus</w:t>
            </w:r>
          </w:p>
        </w:tc>
        <w:tc>
          <w:tcPr>
            <w:tcW w:w="790" w:type="pct"/>
          </w:tcPr>
          <w:p w14:paraId="5FB4D176" w14:textId="77777777" w:rsidR="008D33B3" w:rsidRPr="00330C91" w:rsidRDefault="008D33B3" w:rsidP="00510F3F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  <w:tc>
          <w:tcPr>
            <w:tcW w:w="790" w:type="pct"/>
          </w:tcPr>
          <w:p w14:paraId="36D4904E" w14:textId="77777777" w:rsidR="008D33B3" w:rsidRPr="00330C91" w:rsidRDefault="008D33B3" w:rsidP="00510F3F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Hind p.</w:t>
            </w:r>
            <w:r>
              <w:rPr>
                <w:b/>
                <w:sz w:val="20"/>
              </w:rPr>
              <w:t>2.7</w:t>
            </w:r>
            <w:r w:rsidRPr="00330C91">
              <w:rPr>
                <w:b/>
                <w:sz w:val="20"/>
              </w:rPr>
              <w:t xml:space="preserve">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8D33B3" w:rsidRPr="00330C91" w14:paraId="347A4FBD" w14:textId="77777777" w:rsidTr="00272C8F">
        <w:trPr>
          <w:trHeight w:val="287"/>
        </w:trPr>
        <w:tc>
          <w:tcPr>
            <w:tcW w:w="1484" w:type="pct"/>
          </w:tcPr>
          <w:p w14:paraId="043B702D" w14:textId="77777777" w:rsidR="008D33B3" w:rsidRPr="00330C91" w:rsidRDefault="008D33B3" w:rsidP="00510F3F">
            <w:pPr>
              <w:rPr>
                <w:spacing w:val="0"/>
                <w:position w:val="0"/>
                <w:sz w:val="20"/>
              </w:rPr>
            </w:pPr>
            <w:proofErr w:type="spellStart"/>
            <w:r>
              <w:rPr>
                <w:spacing w:val="0"/>
                <w:position w:val="0"/>
                <w:sz w:val="20"/>
              </w:rPr>
              <w:t>Sargvere</w:t>
            </w:r>
            <w:proofErr w:type="spellEnd"/>
          </w:p>
        </w:tc>
        <w:tc>
          <w:tcPr>
            <w:tcW w:w="980" w:type="pct"/>
          </w:tcPr>
          <w:p w14:paraId="774B281D" w14:textId="77777777" w:rsidR="008D33B3" w:rsidRPr="00330C91" w:rsidRDefault="008D33B3" w:rsidP="00510F3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Metsakuiv ja madalakvaliteetne kuuse- ja männipalk</w:t>
            </w:r>
          </w:p>
        </w:tc>
        <w:tc>
          <w:tcPr>
            <w:tcW w:w="955" w:type="pct"/>
          </w:tcPr>
          <w:p w14:paraId="194EE277" w14:textId="77777777" w:rsidR="008D33B3" w:rsidRPr="00330C91" w:rsidRDefault="008D33B3" w:rsidP="00510F3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790" w:type="pct"/>
          </w:tcPr>
          <w:p w14:paraId="0252A183" w14:textId="7675E1EF" w:rsidR="008D33B3" w:rsidRPr="00330C91" w:rsidRDefault="00D963B2" w:rsidP="00510F3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81,1</w:t>
            </w:r>
          </w:p>
        </w:tc>
        <w:tc>
          <w:tcPr>
            <w:tcW w:w="790" w:type="pct"/>
          </w:tcPr>
          <w:p w14:paraId="370ACD7F" w14:textId="77777777" w:rsidR="008D33B3" w:rsidRPr="00330C91" w:rsidRDefault="00272C8F" w:rsidP="00510F3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</w:tr>
    </w:tbl>
    <w:p w14:paraId="5351E4E5" w14:textId="77777777" w:rsidR="008D33B3" w:rsidRPr="00330C91" w:rsidRDefault="008D33B3" w:rsidP="008D33B3">
      <w:pPr>
        <w:tabs>
          <w:tab w:val="left" w:pos="1134"/>
        </w:tabs>
        <w:jc w:val="both"/>
        <w:rPr>
          <w:bCs/>
          <w:sz w:val="20"/>
        </w:rPr>
      </w:pPr>
    </w:p>
    <w:p w14:paraId="07C6F9DD" w14:textId="3010CF23" w:rsidR="008D33B3" w:rsidRPr="00330C91" w:rsidRDefault="008D33B3" w:rsidP="008D33B3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</w:t>
      </w:r>
      <w:r w:rsidR="00D963B2">
        <w:rPr>
          <w:bCs/>
          <w:sz w:val="20"/>
        </w:rPr>
        <w:t xml:space="preserve"> kehtivas määras.</w:t>
      </w:r>
    </w:p>
    <w:p w14:paraId="776C5080" w14:textId="77777777" w:rsidR="008D33B3" w:rsidRDefault="008D33B3" w:rsidP="008D33B3">
      <w:pPr>
        <w:tabs>
          <w:tab w:val="left" w:pos="1134"/>
        </w:tabs>
        <w:jc w:val="both"/>
        <w:rPr>
          <w:bCs/>
          <w:sz w:val="20"/>
        </w:rPr>
      </w:pPr>
    </w:p>
    <w:p w14:paraId="115927B4" w14:textId="43BC8D02" w:rsidR="008D33B3" w:rsidRPr="00330C91" w:rsidRDefault="008D33B3" w:rsidP="008D33B3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D963B2">
        <w:rPr>
          <w:bCs/>
          <w:sz w:val="20"/>
        </w:rPr>
        <w:t>01</w:t>
      </w:r>
      <w:r>
        <w:rPr>
          <w:bCs/>
          <w:sz w:val="20"/>
        </w:rPr>
        <w:t>.0</w:t>
      </w:r>
      <w:r w:rsidR="00D963B2">
        <w:rPr>
          <w:bCs/>
          <w:sz w:val="20"/>
        </w:rPr>
        <w:t>5</w:t>
      </w:r>
      <w:r>
        <w:rPr>
          <w:bCs/>
          <w:sz w:val="20"/>
        </w:rPr>
        <w:t>.202</w:t>
      </w:r>
      <w:r w:rsidR="00D963B2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>
        <w:rPr>
          <w:bCs/>
          <w:sz w:val="20"/>
        </w:rPr>
        <w:t>31.0</w:t>
      </w:r>
      <w:r w:rsidR="00D963B2">
        <w:rPr>
          <w:bCs/>
          <w:sz w:val="20"/>
        </w:rPr>
        <w:t>7</w:t>
      </w:r>
      <w:r>
        <w:rPr>
          <w:bCs/>
          <w:sz w:val="20"/>
        </w:rPr>
        <w:t>.202</w:t>
      </w:r>
      <w:r w:rsidR="00D963B2">
        <w:rPr>
          <w:bCs/>
          <w:sz w:val="20"/>
        </w:rPr>
        <w:t>5</w:t>
      </w:r>
    </w:p>
    <w:p w14:paraId="2454D8C4" w14:textId="77777777" w:rsidR="008D33B3" w:rsidRPr="00330C91" w:rsidRDefault="008D33B3" w:rsidP="008D33B3">
      <w:pPr>
        <w:rPr>
          <w:b/>
          <w:sz w:val="20"/>
        </w:rPr>
      </w:pPr>
    </w:p>
    <w:p w14:paraId="660CAFC4" w14:textId="77777777" w:rsidR="008D33B3" w:rsidRPr="00330C91" w:rsidRDefault="008D33B3" w:rsidP="008D33B3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0FBFE6DF" w14:textId="77777777" w:rsidR="008D33B3" w:rsidRPr="00330C91" w:rsidRDefault="008D33B3" w:rsidP="008D33B3">
      <w:pPr>
        <w:rPr>
          <w:sz w:val="20"/>
        </w:rPr>
      </w:pPr>
    </w:p>
    <w:p w14:paraId="5008A55E" w14:textId="77777777" w:rsidR="008D33B3" w:rsidRPr="00330C91" w:rsidRDefault="008D33B3" w:rsidP="008D33B3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76BCF55D" w14:textId="77777777" w:rsidR="008D33B3" w:rsidRPr="00330C91" w:rsidRDefault="008D33B3" w:rsidP="008D33B3">
      <w:pPr>
        <w:rPr>
          <w:sz w:val="20"/>
        </w:rPr>
      </w:pPr>
    </w:p>
    <w:p w14:paraId="4A1DF868" w14:textId="77777777" w:rsidR="008D33B3" w:rsidRPr="00330C91" w:rsidRDefault="008D33B3" w:rsidP="008D33B3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7ACF7EED" w14:textId="77777777" w:rsidR="008D33B3" w:rsidRPr="00330C91" w:rsidRDefault="008D33B3" w:rsidP="008D33B3">
      <w:pPr>
        <w:rPr>
          <w:sz w:val="20"/>
        </w:rPr>
      </w:pPr>
    </w:p>
    <w:p w14:paraId="05453F70" w14:textId="77777777" w:rsidR="008D33B3" w:rsidRPr="00B533B7" w:rsidRDefault="008D33B3" w:rsidP="008D33B3">
      <w:pPr>
        <w:rPr>
          <w:sz w:val="20"/>
        </w:rPr>
      </w:pPr>
      <w:smartTag w:uri="urn:schemas-microsoft-com:office:smarttags" w:element="PersonName">
        <w:r w:rsidRPr="00B533B7">
          <w:rPr>
            <w:sz w:val="20"/>
          </w:rPr>
          <w:t>Mart Enel</w:t>
        </w:r>
      </w:smartTag>
      <w:r w:rsidRPr="00B533B7">
        <w:rPr>
          <w:sz w:val="20"/>
        </w:rPr>
        <w:t xml:space="preserve"> </w:t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  <w:t>Raivo Vende</w:t>
      </w:r>
    </w:p>
    <w:p w14:paraId="4C9F708C" w14:textId="77777777" w:rsidR="008D33B3" w:rsidRPr="00EB57EF" w:rsidRDefault="008D33B3" w:rsidP="008D33B3">
      <w:pPr>
        <w:rPr>
          <w:i/>
          <w:sz w:val="20"/>
        </w:rPr>
      </w:pPr>
    </w:p>
    <w:p w14:paraId="1BAD81EE" w14:textId="77777777" w:rsidR="008D33B3" w:rsidRDefault="008D33B3"/>
    <w:sectPr w:rsidR="008D33B3" w:rsidSect="00D23D76">
      <w:pgSz w:w="11906" w:h="16838" w:code="9"/>
      <w:pgMar w:top="1134" w:right="1134" w:bottom="1134" w:left="1701" w:header="709" w:footer="709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gutterAtTop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3B3"/>
    <w:rsid w:val="0002260E"/>
    <w:rsid w:val="00272C8F"/>
    <w:rsid w:val="00301DE0"/>
    <w:rsid w:val="004A233A"/>
    <w:rsid w:val="00625E51"/>
    <w:rsid w:val="006F5FB1"/>
    <w:rsid w:val="008D33B3"/>
    <w:rsid w:val="00AF1558"/>
    <w:rsid w:val="00D23D76"/>
    <w:rsid w:val="00D30864"/>
    <w:rsid w:val="00D963B2"/>
    <w:rsid w:val="00E867D3"/>
    <w:rsid w:val="00FB4F38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9BE1398"/>
  <w15:chartTrackingRefBased/>
  <w15:docId w15:val="{49498C71-BA02-4F57-965F-D62165D8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D33B3"/>
    <w:pPr>
      <w:spacing w:after="0" w:line="240" w:lineRule="auto"/>
    </w:pPr>
    <w:rPr>
      <w:rFonts w:ascii="Times New Roman" w:eastAsia="Times New Roman" w:hAnsi="Times New Roman" w:cs="Times New Roman"/>
      <w:spacing w:val="4"/>
      <w:position w:val="9"/>
      <w:sz w:val="24"/>
      <w:szCs w:val="20"/>
    </w:rPr>
  </w:style>
  <w:style w:type="paragraph" w:styleId="Pealkiri1">
    <w:name w:val="heading 1"/>
    <w:basedOn w:val="Normaallaad"/>
    <w:next w:val="Normaallaad"/>
    <w:link w:val="Pealkiri1Mrk"/>
    <w:qFormat/>
    <w:rsid w:val="008D33B3"/>
    <w:pPr>
      <w:keepNext/>
      <w:outlineLvl w:val="0"/>
    </w:pPr>
    <w:rPr>
      <w:rFonts w:ascii="Cambria" w:hAnsi="Cambria"/>
      <w:b/>
      <w:kern w:val="32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8D33B3"/>
    <w:rPr>
      <w:rFonts w:ascii="Cambria" w:eastAsia="Times New Roman" w:hAnsi="Cambria" w:cs="Times New Roman"/>
      <w:b/>
      <w:spacing w:val="4"/>
      <w:kern w:val="32"/>
      <w:position w:val="9"/>
      <w:sz w:val="32"/>
      <w:szCs w:val="20"/>
    </w:rPr>
  </w:style>
  <w:style w:type="table" w:styleId="Kontuurtabel">
    <w:name w:val="Table Grid"/>
    <w:basedOn w:val="Normaaltabel"/>
    <w:rsid w:val="008D3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rsid w:val="00625E5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467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10</cp:revision>
  <dcterms:created xsi:type="dcterms:W3CDTF">2023-02-20T08:30:00Z</dcterms:created>
  <dcterms:modified xsi:type="dcterms:W3CDTF">2025-04-30T06:53:00Z</dcterms:modified>
</cp:coreProperties>
</file>